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DB8" w:rsidRPr="00DD6A26" w:rsidRDefault="007E6DB8" w:rsidP="007E6DB8">
      <w:pPr>
        <w:tabs>
          <w:tab w:val="right" w:leader="do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Протокол №____</w:t>
      </w:r>
    </w:p>
    <w:p w:rsidR="007E6DB8" w:rsidRPr="00DD6A26" w:rsidRDefault="007E6DB8" w:rsidP="007E6DB8">
      <w:pPr>
        <w:tabs>
          <w:tab w:val="right" w:leader="do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отчё</w:t>
      </w:r>
      <w:r w:rsidRPr="00DD6A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тно-выборного профсоюзного собрания (конференции) </w:t>
      </w:r>
    </w:p>
    <w:p w:rsidR="007E6DB8" w:rsidRPr="00DD6A26" w:rsidRDefault="007E6DB8" w:rsidP="007E6DB8">
      <w:pPr>
        <w:tabs>
          <w:tab w:val="right" w:leader="do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первичной профсоюзной организации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93"/>
        <w:gridCol w:w="672"/>
        <w:gridCol w:w="672"/>
        <w:gridCol w:w="3961"/>
        <w:gridCol w:w="273"/>
      </w:tblGrid>
      <w:tr w:rsidR="007E6DB8" w:rsidRPr="00DD6A26" w:rsidTr="0094047A">
        <w:trPr>
          <w:trHeight w:val="594"/>
        </w:trPr>
        <w:tc>
          <w:tcPr>
            <w:tcW w:w="9854" w:type="dxa"/>
            <w:gridSpan w:val="5"/>
          </w:tcPr>
          <w:p w:rsidR="007E6DB8" w:rsidRPr="00DD6A26" w:rsidRDefault="007E6DB8" w:rsidP="0094047A">
            <w:pPr>
              <w:tabs>
                <w:tab w:val="right" w:leader="do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E6DB8" w:rsidRPr="00DD6A26" w:rsidTr="0094047A">
        <w:tc>
          <w:tcPr>
            <w:tcW w:w="9854" w:type="dxa"/>
            <w:gridSpan w:val="5"/>
            <w:tcBorders>
              <w:bottom w:val="nil"/>
            </w:tcBorders>
          </w:tcPr>
          <w:p w:rsidR="007E6DB8" w:rsidRPr="00DD6A26" w:rsidRDefault="007E6DB8" w:rsidP="0094047A">
            <w:pPr>
              <w:tabs>
                <w:tab w:val="right" w:leader="do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D6A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(наименование)</w:t>
            </w:r>
          </w:p>
          <w:p w:rsidR="007E6DB8" w:rsidRPr="00DD6A26" w:rsidRDefault="007E6DB8" w:rsidP="0094047A">
            <w:pPr>
              <w:tabs>
                <w:tab w:val="right" w:leader="do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</w:pPr>
            <w:r w:rsidRPr="00DD6A26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Общероссийского Профсоюза работников государственных учреждений и общественного обслуживания РФ</w:t>
            </w:r>
          </w:p>
        </w:tc>
      </w:tr>
      <w:tr w:rsidR="007E6DB8" w:rsidRPr="00DD6A26" w:rsidTr="0094047A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84" w:type="dxa"/>
          <w:cantSplit/>
        </w:trPr>
        <w:tc>
          <w:tcPr>
            <w:tcW w:w="4103" w:type="dxa"/>
            <w:tcBorders>
              <w:bottom w:val="single" w:sz="4" w:space="0" w:color="auto"/>
            </w:tcBorders>
          </w:tcPr>
          <w:p w:rsidR="007E6DB8" w:rsidRPr="00DD6A26" w:rsidRDefault="007E6DB8" w:rsidP="0094047A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</w:tcPr>
          <w:p w:rsidR="007E6DB8" w:rsidRPr="00DD6A26" w:rsidRDefault="007E6DB8" w:rsidP="0094047A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</w:tcPr>
          <w:p w:rsidR="007E6DB8" w:rsidRPr="00DD6A26" w:rsidRDefault="007E6DB8" w:rsidP="0094047A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087" w:type="dxa"/>
            <w:tcBorders>
              <w:bottom w:val="single" w:sz="4" w:space="0" w:color="auto"/>
            </w:tcBorders>
          </w:tcPr>
          <w:p w:rsidR="007E6DB8" w:rsidRPr="00DD6A26" w:rsidRDefault="007E6DB8" w:rsidP="0094047A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7E6DB8" w:rsidRPr="00DD6A26" w:rsidTr="0094047A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84" w:type="dxa"/>
          <w:cantSplit/>
        </w:trPr>
        <w:tc>
          <w:tcPr>
            <w:tcW w:w="4103" w:type="dxa"/>
            <w:tcBorders>
              <w:top w:val="single" w:sz="4" w:space="0" w:color="auto"/>
            </w:tcBorders>
          </w:tcPr>
          <w:p w:rsidR="007E6DB8" w:rsidRPr="00DD6A26" w:rsidRDefault="007E6DB8" w:rsidP="009404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D6A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(место проведения)</w:t>
            </w:r>
          </w:p>
        </w:tc>
        <w:tc>
          <w:tcPr>
            <w:tcW w:w="690" w:type="dxa"/>
          </w:tcPr>
          <w:p w:rsidR="007E6DB8" w:rsidRPr="00DD6A26" w:rsidRDefault="007E6DB8" w:rsidP="009404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</w:tcPr>
          <w:p w:rsidR="007E6DB8" w:rsidRPr="00DD6A26" w:rsidRDefault="007E6DB8" w:rsidP="009404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087" w:type="dxa"/>
            <w:tcBorders>
              <w:top w:val="single" w:sz="4" w:space="0" w:color="auto"/>
            </w:tcBorders>
          </w:tcPr>
          <w:p w:rsidR="007E6DB8" w:rsidRPr="00DD6A26" w:rsidRDefault="007E6DB8" w:rsidP="009404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D6A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(дата)</w:t>
            </w:r>
          </w:p>
        </w:tc>
      </w:tr>
    </w:tbl>
    <w:p w:rsidR="007E6DB8" w:rsidRPr="00DD6A26" w:rsidRDefault="007E6DB8" w:rsidP="007E6DB8">
      <w:pPr>
        <w:tabs>
          <w:tab w:val="right" w:leader="do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Состоит на учете в профсоюзной организации________________________ человек.</w:t>
      </w:r>
    </w:p>
    <w:p w:rsidR="007E6DB8" w:rsidRPr="00DD6A26" w:rsidRDefault="007E6DB8" w:rsidP="007E6DB8">
      <w:pPr>
        <w:tabs>
          <w:tab w:val="right" w:leader="do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конференцию избрано __________________________________________ делегатов.</w:t>
      </w:r>
    </w:p>
    <w:p w:rsidR="007E6DB8" w:rsidRPr="00DD6A26" w:rsidRDefault="007E6DB8" w:rsidP="007E6DB8">
      <w:pPr>
        <w:tabs>
          <w:tab w:val="right" w:leader="do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Присутствуют на собрании (конференции) ___________________________человек.</w:t>
      </w:r>
    </w:p>
    <w:p w:rsidR="007E6DB8" w:rsidRPr="00DD6A26" w:rsidRDefault="007E6DB8" w:rsidP="007E6DB8">
      <w:pPr>
        <w:tabs>
          <w:tab w:val="right" w:leader="do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Приглашенные __________________________________________________________ </w:t>
      </w:r>
    </w:p>
    <w:p w:rsidR="007E6DB8" w:rsidRPr="00DD6A26" w:rsidRDefault="007E6DB8" w:rsidP="007E6DB8">
      <w:pPr>
        <w:tabs>
          <w:tab w:val="right" w:leader="dot" w:pos="9540"/>
        </w:tabs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DD6A2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(фамилии, инициалы, должности или список на __ л. прилагается.)</w:t>
      </w:r>
    </w:p>
    <w:p w:rsidR="007E6DB8" w:rsidRPr="00DD6A26" w:rsidRDefault="007E6DB8" w:rsidP="007E6D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Собрание (конференция)  имеет кворум и объявляется открытой.</w:t>
      </w:r>
    </w:p>
    <w:p w:rsidR="007E6DB8" w:rsidRPr="00DD6A26" w:rsidRDefault="007E6DB8" w:rsidP="007E6DB8">
      <w:pPr>
        <w:tabs>
          <w:tab w:val="right" w:leader="dot" w:pos="9540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6DB8" w:rsidRPr="00DD6A26" w:rsidRDefault="007E6DB8" w:rsidP="007E6DB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Слушали: 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о количественном составе президиума собрания (конференции).</w:t>
      </w: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Постановили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: утвердить президиум в количестве ______ чел.</w:t>
      </w: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Голосовали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: «ЗА»______, «ПРОТИВ»______, «ВОЗДЕРЖАЛИСЬ»______.</w:t>
      </w: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принято.</w:t>
      </w: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Слушали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: о персональном составе президиума собрания (конференции).</w:t>
      </w: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Постановили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: избрать в президиум ____________________________________(ФИО).</w:t>
      </w: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Голосовали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: «ЗА»______, «ПРОТИВ»______, «ВОЗДЕРЖАЛИСЬ»______.</w:t>
      </w:r>
    </w:p>
    <w:p w:rsidR="007E6DB8" w:rsidRPr="00DD6A26" w:rsidRDefault="007E6DB8" w:rsidP="007E6DB8">
      <w:pPr>
        <w:tabs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принято.</w:t>
      </w: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Слушали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: о председательствующем на собрании (конференции).</w:t>
      </w: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Постановили: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избрать председательствующим _________________________  (ФИО).</w:t>
      </w: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Голосовали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: «ЗА»______, «ПРОТИВ»______, «ВОЗДЕРЖАЛИСЬ»_____.</w:t>
      </w: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принято.</w:t>
      </w: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Слушали: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количественном составе секретариата собрания (конференции).</w:t>
      </w: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Постановили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: утвердить секретариат в количестве ____ чел.</w:t>
      </w: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Голосовали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: «ЗА»______, «ПРОТИВ»______, «ВОЗДЕРЖАЛИСЬ»______.</w:t>
      </w: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принято.</w:t>
      </w: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Слушали: о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персональном составе секретариата собрания (конференции).</w:t>
      </w: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Постановили: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избрать в секретариат __________________________________ (ФИО).</w:t>
      </w: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Голосовали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: «ЗА»______, «ПРОТИВ»______, «ВОЗДЕРЖАЛИСЬ»______.</w:t>
      </w: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принято.</w:t>
      </w: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E6DB8" w:rsidRPr="00DD6A26" w:rsidRDefault="007E6DB8" w:rsidP="007E6D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Слушали: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количественном составе редакционной комиссии собрания (конференции).</w:t>
      </w: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Постановили: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избрать редакционную комиссию в количестве _____ чел.</w:t>
      </w: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Голосовали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: «ЗА»______, «ПРОТИВ»______, «ВОЗДЕРЖАЛИСЬ»_____.</w:t>
      </w: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принято.</w:t>
      </w: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Слушали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: о персональном составе редакционной комиссии.</w:t>
      </w: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Постановили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: избрать в состав редакционной комиссии __________________ (ФИО).</w:t>
      </w: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Голосовали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: «ЗА»______, «ПРОТИВ»______, «ВОЗДЕРЖАЛИСЬ»_____.</w:t>
      </w: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принято.</w:t>
      </w: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Слушали: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количественном составе счетной комиссии собрания (конференции).</w:t>
      </w: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Постановили: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избрать счетную комиссию в количестве _____ человек.</w:t>
      </w: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Голосовали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: «ЗА»______, «ПРОТИВ»______, «ВОЗДЕРЖАЛИСЬ»_____.</w:t>
      </w: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принято.</w:t>
      </w: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Слушали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: о персональном составе счетной комиссии собрания (конференции).</w:t>
      </w: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Постановили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избрать в состав счетной комиссии ________________________(ФИО). </w:t>
      </w: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Голосовали: 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«ЗА»______, «ПРОТИВ»______, «ВОЗДЕРЖАЛИСЬ»_____.</w:t>
      </w: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принято.</w:t>
      </w: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Слушал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и: о количественном составе мандатной комиссии конференции.</w:t>
      </w: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Постановили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утвердить </w:t>
      </w:r>
      <w:proofErr w:type="gramStart"/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мандатную</w:t>
      </w:r>
      <w:proofErr w:type="gramEnd"/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 конференции в количестве ____ чел.</w:t>
      </w: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Голосовали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: «ЗА»______, «ПРОТИВ»______, «ВОЗДЕРЖАЛИСЬ»______.</w:t>
      </w: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принято.</w:t>
      </w: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Слушали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: о персональном составе мандатной комиссии конференции.</w:t>
      </w: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Постановили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избрать в </w:t>
      </w:r>
      <w:proofErr w:type="gramStart"/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мандатную</w:t>
      </w:r>
      <w:proofErr w:type="gramEnd"/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 конференции ______________ (ФИО).</w:t>
      </w: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Голосовали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: «ЗА»______, «ПРОТИВ»______, «ВОЗДЕРЖАЛИСЬ»______.</w:t>
      </w: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принято.</w:t>
      </w: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Слушали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: о регламенте работы собрания (конференции).</w:t>
      </w: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Постановили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: утвердить регламент работы собрания (конференции):___ ч.___ мин.</w:t>
      </w: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Голосовали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: «ЗА»______, «ПРОТИВ»______, «ВОЗДЕРЖАЛИСЬ»_____.</w:t>
      </w: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принято.</w:t>
      </w: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E6DB8" w:rsidRPr="00DD6A26" w:rsidRDefault="007E6DB8" w:rsidP="007E6D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Слушали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: председателя мандатной комиссии о результатах проверки представленных документов делегатов конференции.</w:t>
      </w:r>
    </w:p>
    <w:p w:rsidR="007E6DB8" w:rsidRPr="00DD6A26" w:rsidRDefault="007E6DB8" w:rsidP="007E6D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Постановили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утвердить доклад председателя мандатной комиссии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подтверждении полномочий избранных делегатов, соответствии их количественного состава установленной норме представительства (доклад на ___ л. прилагается).</w:t>
      </w: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Голосовали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: «ЗА»______, «ПРОТИВ»______, «ВОЗДЕРЖАЛИСЬ»_____.</w:t>
      </w: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Решение принято.</w:t>
      </w: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E6DB8" w:rsidRPr="00DD6A26" w:rsidRDefault="007E6DB8" w:rsidP="007E6DB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председателя счетной комиссии о распределении обязанностей между членами счетной комиссии (протокол № 1 на ___л. прилагается).</w:t>
      </w:r>
    </w:p>
    <w:p w:rsidR="007E6DB8" w:rsidRPr="00DD6A26" w:rsidRDefault="007E6DB8" w:rsidP="007E6DB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Постановили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: утвердить доклад председателя счетной комиссии о распределении обязанностей между членами счетной комиссии.</w:t>
      </w: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Голосовали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: «ЗА»______, «ПРОТИВ»______, «ВОЗДЕРЖАЛИСЬ»_____.</w:t>
      </w: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принято.</w:t>
      </w: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Слушали: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утверждении повестки дня собрания (конференции).</w:t>
      </w: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Постановили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: включить в повестку дня конференции следующие вопросы:</w:t>
      </w:r>
    </w:p>
    <w:p w:rsidR="007E6DB8" w:rsidRPr="00DD6A26" w:rsidRDefault="007E6DB8" w:rsidP="007E6DB8">
      <w:pPr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работе председателя, профсоюзного комитета профсоюзной организации за период </w:t>
      </w:r>
      <w:proofErr w:type="gramStart"/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 </w:t>
      </w:r>
      <w:proofErr w:type="gramStart"/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_____. (месяц, год) </w:t>
      </w:r>
    </w:p>
    <w:p w:rsidR="007E6DB8" w:rsidRPr="00DD6A26" w:rsidRDefault="007E6DB8" w:rsidP="007E6DB8">
      <w:pPr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работе ревизионной комиссии (ревизора) профсоюзной организации за период </w:t>
      </w:r>
      <w:proofErr w:type="gramStart"/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 </w:t>
      </w:r>
      <w:proofErr w:type="gramStart"/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______. (месяц, год)</w:t>
      </w:r>
    </w:p>
    <w:p w:rsidR="007E6DB8" w:rsidRPr="00DD6A26" w:rsidRDefault="007E6DB8" w:rsidP="007E6DB8">
      <w:pPr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О выборах председателя профсоюзной организации.</w:t>
      </w:r>
    </w:p>
    <w:p w:rsidR="007E6DB8" w:rsidRPr="00DD6A26" w:rsidRDefault="007E6DB8" w:rsidP="007E6DB8">
      <w:pPr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О выборах профсоюзного комитета, президиума профсоюзной организации.</w:t>
      </w:r>
    </w:p>
    <w:p w:rsidR="007E6DB8" w:rsidRPr="00DD6A26" w:rsidRDefault="007E6DB8" w:rsidP="007E6DB8">
      <w:pPr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выборах 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ревизионной комиссии (ревизора) профсоюзной организации.</w:t>
      </w:r>
    </w:p>
    <w:p w:rsidR="007E6DB8" w:rsidRPr="00257A41" w:rsidRDefault="007E6DB8" w:rsidP="007E6DB8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spacing w:after="0" w:line="240" w:lineRule="auto"/>
        <w:ind w:left="426" w:hanging="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выборах делегатов на 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конференцию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_________________________________. </w:t>
      </w:r>
      <w:r w:rsidRPr="00257A4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вышестоящей профсоюзной организации)</w:t>
      </w:r>
    </w:p>
    <w:p w:rsidR="007E6DB8" w:rsidRPr="00DD6A26" w:rsidRDefault="007E6DB8" w:rsidP="007E6DB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Голосовали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: «ЗА»______, «ПРОТИВ»______, «ВОЗДЕРЖАЛИСЬ»_____.</w:t>
      </w: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принято.</w:t>
      </w:r>
    </w:p>
    <w:p w:rsidR="007E6DB8" w:rsidRPr="00DD6A26" w:rsidRDefault="007E6DB8" w:rsidP="007E6DB8">
      <w:pPr>
        <w:tabs>
          <w:tab w:val="right" w:leader="dot" w:pos="9540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6DB8" w:rsidRPr="00DD6A26" w:rsidRDefault="007E6DB8" w:rsidP="007E6DB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О работе председателя, профсоюзного комитета профсоюзной организации за период </w:t>
      </w:r>
      <w:proofErr w:type="gramStart"/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proofErr w:type="gramEnd"/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_______ </w:t>
      </w:r>
      <w:proofErr w:type="gramStart"/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</w:t>
      </w:r>
      <w:proofErr w:type="gramEnd"/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_____. (месяц, год). СЛУШАЛИ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:________________________________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______________________(ФИО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7E6DB8" w:rsidRPr="00DD6A26" w:rsidRDefault="007E6DB8" w:rsidP="007E6DB8">
      <w:pPr>
        <w:tabs>
          <w:tab w:val="left" w:pos="540"/>
        </w:tabs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(доклад на ___ л. прилагается.).</w:t>
      </w:r>
    </w:p>
    <w:p w:rsidR="007E6DB8" w:rsidRPr="00DD6A26" w:rsidRDefault="007E6DB8" w:rsidP="007E6DB8">
      <w:pPr>
        <w:tabs>
          <w:tab w:val="left" w:pos="540"/>
        </w:tabs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ВЫСТУПИЛИ*: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______________________________________(ФИО, краткое содержание выступления)</w:t>
      </w:r>
    </w:p>
    <w:p w:rsidR="007E6DB8" w:rsidRPr="00DD6A26" w:rsidRDefault="007E6DB8" w:rsidP="007E6DB8">
      <w:pPr>
        <w:tabs>
          <w:tab w:val="left" w:pos="540"/>
        </w:tabs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ПОСТАНОВИЛИ: 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признать работу председателя, профсоюзного комитета профсоюзной организации за период </w:t>
      </w:r>
      <w:proofErr w:type="gramStart"/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 </w:t>
      </w:r>
      <w:proofErr w:type="gramStart"/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_____. (месяц, год) удовлетворительной (неудовлетворительной).</w:t>
      </w: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Голосовали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: «ЗА»______, «ПРОТИВ»______, «ВОЗДЕРЖАЛИСЬ»_____.</w:t>
      </w: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принято.</w:t>
      </w:r>
    </w:p>
    <w:p w:rsidR="007E6DB8" w:rsidRPr="00DD6A26" w:rsidRDefault="007E6DB8" w:rsidP="007E6DB8">
      <w:pPr>
        <w:tabs>
          <w:tab w:val="left" w:pos="540"/>
        </w:tabs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6DB8" w:rsidRPr="00DD6A26" w:rsidRDefault="007E6DB8" w:rsidP="007E6DB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2.</w:t>
      </w:r>
      <w:r w:rsidRPr="00DD6A26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ab/>
        <w:t xml:space="preserve">О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работе </w:t>
      </w: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ревизионной комиссии (ревизора) профсоюзной организации за период </w:t>
      </w:r>
      <w:proofErr w:type="gramStart"/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proofErr w:type="gramEnd"/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________ </w:t>
      </w:r>
      <w:proofErr w:type="gramStart"/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</w:t>
      </w:r>
      <w:proofErr w:type="gramEnd"/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______. (месяц, год).</w:t>
      </w:r>
    </w:p>
    <w:p w:rsidR="007E6DB8" w:rsidRPr="00DD6A26" w:rsidRDefault="007E6DB8" w:rsidP="007E6DB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:_______________________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(ФИО)</w:t>
      </w:r>
    </w:p>
    <w:p w:rsidR="007E6DB8" w:rsidRPr="00DD6A26" w:rsidRDefault="007E6DB8" w:rsidP="007E6DB8">
      <w:pPr>
        <w:tabs>
          <w:tab w:val="left" w:pos="540"/>
        </w:tabs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(доклад на ___ л. прилагается.).</w:t>
      </w:r>
    </w:p>
    <w:p w:rsidR="007E6DB8" w:rsidRPr="00DD6A26" w:rsidRDefault="007E6DB8" w:rsidP="007E6DB8">
      <w:pPr>
        <w:tabs>
          <w:tab w:val="left" w:pos="540"/>
        </w:tabs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ВЫСТУПИЛИ*: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______________________________________(ФИО, краткое содержание выступления)</w:t>
      </w:r>
    </w:p>
    <w:p w:rsidR="007E6DB8" w:rsidRPr="00DD6A26" w:rsidRDefault="007E6DB8" w:rsidP="007E6DB8">
      <w:pPr>
        <w:tabs>
          <w:tab w:val="left" w:pos="540"/>
        </w:tabs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ПОСТАНОВИЛИ: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утвердить отчетный доклад ревизионной комиссии (ревизора) профсоюзной организации за период </w:t>
      </w:r>
      <w:proofErr w:type="gramStart"/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 </w:t>
      </w:r>
      <w:proofErr w:type="gramStart"/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______. (месяц, год) и признать работу удовлетворительной (неудовлетворительной).</w:t>
      </w: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Голосовали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: «ЗА»______, «ПРОТИВ»______, «ВОЗДЕРЖАЛИСЬ»_____.</w:t>
      </w: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принято.</w:t>
      </w:r>
    </w:p>
    <w:p w:rsidR="007E6DB8" w:rsidRPr="00DD6A26" w:rsidRDefault="007E6DB8" w:rsidP="007E6DB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</w:p>
    <w:p w:rsidR="007E6DB8" w:rsidRPr="00DD6A26" w:rsidRDefault="007E6DB8" w:rsidP="007E6DB8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i/>
          <w:caps/>
          <w:sz w:val="26"/>
          <w:szCs w:val="26"/>
          <w:lang w:eastAsia="ru-RU"/>
        </w:rPr>
        <w:t>*к сведению:</w:t>
      </w:r>
    </w:p>
    <w:p w:rsidR="007E6DB8" w:rsidRPr="00DD6A26" w:rsidRDefault="007E6DB8" w:rsidP="007E6DB8">
      <w:pPr>
        <w:tabs>
          <w:tab w:val="left" w:pos="540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если принимается решение обсуждать сразу первый и второй вопрос повестки, протокол оформляется следующим образом:</w:t>
      </w:r>
    </w:p>
    <w:p w:rsidR="007E6DB8" w:rsidRPr="00DD6A26" w:rsidRDefault="007E6DB8" w:rsidP="007E6DB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1.</w:t>
      </w:r>
      <w:r w:rsidRPr="00DD6A2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ab/>
        <w:t xml:space="preserve">О работе председателя, профсоюзного комитета профсоюзной организации за период </w:t>
      </w:r>
      <w:proofErr w:type="gramStart"/>
      <w:r w:rsidRPr="00DD6A2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</w:t>
      </w:r>
      <w:proofErr w:type="gramEnd"/>
      <w:r w:rsidRPr="00DD6A2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_______ </w:t>
      </w:r>
      <w:proofErr w:type="gramStart"/>
      <w:r w:rsidRPr="00DD6A2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</w:t>
      </w:r>
      <w:proofErr w:type="gramEnd"/>
      <w:r w:rsidRPr="00DD6A2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_____. (месяц, год). СЛУШАЛИ</w:t>
      </w:r>
      <w:r w:rsidRPr="00DD6A2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:_______________________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_______________________________</w:t>
      </w:r>
      <w:r w:rsidRPr="00DD6A2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(ФИО)</w:t>
      </w:r>
    </w:p>
    <w:p w:rsidR="007E6DB8" w:rsidRPr="00DD6A26" w:rsidRDefault="007E6DB8" w:rsidP="007E6DB8">
      <w:pPr>
        <w:tabs>
          <w:tab w:val="left" w:pos="540"/>
        </w:tabs>
        <w:spacing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(доклад на ___ л. прилагается.).</w:t>
      </w:r>
    </w:p>
    <w:p w:rsidR="007E6DB8" w:rsidRPr="00DD6A26" w:rsidRDefault="007E6DB8" w:rsidP="007E6DB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DD6A26">
        <w:rPr>
          <w:rFonts w:ascii="Times New Roman" w:eastAsia="Times New Roman" w:hAnsi="Times New Roman" w:cs="Times New Roman"/>
          <w:b/>
          <w:i/>
          <w:caps/>
          <w:sz w:val="26"/>
          <w:szCs w:val="26"/>
          <w:lang w:eastAsia="ru-RU"/>
        </w:rPr>
        <w:t>2.</w:t>
      </w:r>
      <w:r w:rsidRPr="00DD6A26">
        <w:rPr>
          <w:rFonts w:ascii="Times New Roman" w:eastAsia="Times New Roman" w:hAnsi="Times New Roman" w:cs="Times New Roman"/>
          <w:b/>
          <w:i/>
          <w:caps/>
          <w:sz w:val="26"/>
          <w:szCs w:val="26"/>
          <w:lang w:eastAsia="ru-RU"/>
        </w:rPr>
        <w:tab/>
        <w:t xml:space="preserve">О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работе </w:t>
      </w:r>
      <w:r w:rsidRPr="00DD6A2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ревизионной комиссии (ревизора) профсоюзной организации за период </w:t>
      </w:r>
      <w:proofErr w:type="gramStart"/>
      <w:r w:rsidRPr="00DD6A2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</w:t>
      </w:r>
      <w:proofErr w:type="gramEnd"/>
      <w:r w:rsidRPr="00DD6A2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________ </w:t>
      </w:r>
      <w:proofErr w:type="gramStart"/>
      <w:r w:rsidRPr="00DD6A2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</w:t>
      </w:r>
      <w:proofErr w:type="gramEnd"/>
      <w:r w:rsidRPr="00DD6A2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______. (месяц, год).</w:t>
      </w:r>
    </w:p>
    <w:p w:rsidR="007E6DB8" w:rsidRPr="00DD6A26" w:rsidRDefault="007E6DB8" w:rsidP="007E6DB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СЛУШАЛИ</w:t>
      </w:r>
      <w:r w:rsidRPr="00DD6A2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:_______________________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_______________________________</w:t>
      </w:r>
      <w:r w:rsidRPr="00DD6A2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(ФИО)</w:t>
      </w:r>
    </w:p>
    <w:p w:rsidR="007E6DB8" w:rsidRPr="00DD6A26" w:rsidRDefault="007E6DB8" w:rsidP="007E6DB8">
      <w:pPr>
        <w:tabs>
          <w:tab w:val="left" w:pos="540"/>
        </w:tabs>
        <w:spacing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(доклад на ___ л. прилагается.).</w:t>
      </w:r>
    </w:p>
    <w:p w:rsidR="007E6DB8" w:rsidRPr="00DD6A26" w:rsidRDefault="007E6DB8" w:rsidP="007E6DB8">
      <w:pPr>
        <w:tabs>
          <w:tab w:val="left" w:pos="540"/>
        </w:tabs>
        <w:spacing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ВЫСТУПИЛИ:</w:t>
      </w:r>
      <w:r w:rsidRPr="00DD6A2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 прениях по отчетным докладам председателя, профсоюзного комитета, ревизионной комиссии (ре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визора) _______________________</w:t>
      </w:r>
      <w:r w:rsidRPr="00DD6A2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_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_________</w:t>
      </w:r>
      <w:r w:rsidRPr="00DD6A2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(ФИО, краткое содержание выступлений).</w:t>
      </w:r>
    </w:p>
    <w:p w:rsidR="007E6DB8" w:rsidRPr="00DD6A26" w:rsidRDefault="007E6DB8" w:rsidP="007E6DB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председателя редакционной комиссии по проекту постановления отчетно-выборного собрания (конференции) – </w:t>
      </w:r>
      <w:r w:rsidRPr="00DD6A2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далее текст постановления.</w:t>
      </w:r>
    </w:p>
    <w:p w:rsidR="007E6DB8" w:rsidRPr="00DD6A26" w:rsidRDefault="007E6DB8" w:rsidP="007E6DB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Участниками собрания (конференции) внесены следующие предложения и дополнения – </w:t>
      </w:r>
      <w:r w:rsidRPr="00DD6A2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далее тексты предложений и дополнений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 каждому проводится отдельное голосование о внесении в текст постановления).</w:t>
      </w:r>
    </w:p>
    <w:p w:rsidR="007E6DB8" w:rsidRPr="00DD6A26" w:rsidRDefault="007E6DB8" w:rsidP="007E6DB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Постановили: 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постановление отчетно-выборного собрания (конференции) с учетом обсужденных и принятых предложений и дополнений (</w:t>
      </w:r>
      <w:r w:rsidRPr="00DD6A2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те</w:t>
      </w:r>
      <w:proofErr w:type="gramStart"/>
      <w:r w:rsidRPr="00DD6A2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кст вп</w:t>
      </w:r>
      <w:proofErr w:type="gramEnd"/>
      <w:r w:rsidRPr="00DD6A2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ечатывается в протокол или является приложением к протоколу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br/>
      </w:r>
      <w:r w:rsidRPr="00DD6A2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 ____ лис</w:t>
      </w:r>
      <w:r w:rsidRPr="0095086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тах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Голосовали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: «ЗА»______, «ПРОТИВ»______, «ВОЗДЕРЖАЛИСЬ»_____.</w:t>
      </w:r>
    </w:p>
    <w:p w:rsidR="007E6DB8" w:rsidRPr="00DD6A26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принято.</w:t>
      </w:r>
    </w:p>
    <w:p w:rsidR="007E6DB8" w:rsidRDefault="007E6DB8" w:rsidP="007E6DB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E6DB8" w:rsidRDefault="007E6DB8" w:rsidP="007E6D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0E5728" w:rsidRPr="00DD6A26" w:rsidRDefault="000E5728" w:rsidP="000E572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организации выборов председателя, профсоюзного комитета, президиума, ревизионной комиссии (ревизора), делегатов на отчетно-выборную конференцию вышестоящей организации.</w:t>
      </w:r>
    </w:p>
    <w:p w:rsidR="000E5728" w:rsidRPr="00DD6A26" w:rsidRDefault="000E5728" w:rsidP="000E572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Выступили: 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 </w:t>
      </w:r>
      <w:proofErr w:type="gramStart"/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(ФИО), предложивший (-</w:t>
      </w:r>
      <w:proofErr w:type="spellStart"/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proofErr w:type="spellEnd"/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) провести выборы председателя, профсоюзного комитета, президиума, ревизионной комиссии (ревизора), делегатов на отчетно-выборную конференцию вышестоящей организации закрытым (тайным) голосованием.</w:t>
      </w:r>
      <w:proofErr w:type="gramEnd"/>
    </w:p>
    <w:p w:rsidR="000E5728" w:rsidRPr="00DD6A26" w:rsidRDefault="000E5728" w:rsidP="000E572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Постановили: 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выборы председателя, профсоюзного комитета, президиума, ревизионной комиссии (ревизора), делегатов на отчетно-выборную конференцию вышестоящей организации закрытым (тайным) голосованием.</w:t>
      </w:r>
      <w:proofErr w:type="gramEnd"/>
    </w:p>
    <w:p w:rsidR="000E5728" w:rsidRPr="00950863" w:rsidRDefault="000E5728" w:rsidP="000E572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8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Голосовали:</w:t>
      </w:r>
      <w:r w:rsidRPr="00950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«ЗА»______, «ПРОТИВ»______, «ВОЗДЕРЖАЛИСЬ»_____.</w:t>
      </w:r>
    </w:p>
    <w:p w:rsidR="000E5728" w:rsidRPr="000E5728" w:rsidRDefault="000E5728" w:rsidP="000E572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принято.</w:t>
      </w:r>
      <w:bookmarkStart w:id="0" w:name="_GoBack"/>
      <w:bookmarkEnd w:id="0"/>
    </w:p>
    <w:p w:rsidR="000E5728" w:rsidRPr="00DD6A26" w:rsidRDefault="000E5728" w:rsidP="000E5728">
      <w:pPr>
        <w:tabs>
          <w:tab w:val="left" w:pos="540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3.</w:t>
      </w: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О выборах председателя профсоюзной организации.</w:t>
      </w:r>
    </w:p>
    <w:p w:rsidR="000E5728" w:rsidRPr="00DD6A26" w:rsidRDefault="000E5728" w:rsidP="000E5728">
      <w:pPr>
        <w:tabs>
          <w:tab w:val="left" w:pos="540"/>
        </w:tabs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:_________________(ФИО) о выборах председателя первичной профсоюзной организации.</w:t>
      </w:r>
    </w:p>
    <w:p w:rsidR="000E5728" w:rsidRPr="00DD6A26" w:rsidRDefault="000E5728" w:rsidP="000E5728">
      <w:pPr>
        <w:tabs>
          <w:tab w:val="left" w:pos="540"/>
        </w:tabs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ВЫСТУПИЛИ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:_____________________(ФИО), </w:t>
      </w:r>
      <w:proofErr w:type="gramStart"/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предложивший</w:t>
      </w:r>
      <w:proofErr w:type="gramEnd"/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</w:t>
      </w:r>
      <w:proofErr w:type="spellStart"/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proofErr w:type="spellEnd"/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) кандидатуру (кандидатуры) _____________________ (ФИО) на должность председателя первичной профсоюзной организации.</w:t>
      </w:r>
    </w:p>
    <w:p w:rsidR="000E5728" w:rsidRPr="00DD6A26" w:rsidRDefault="000E5728" w:rsidP="000E572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выдвижения и обсуждения кандидатуры (кандидатур) на должность председателя первичной профсоюзной организации</w:t>
      </w:r>
    </w:p>
    <w:p w:rsidR="000E5728" w:rsidRPr="00DD6A26" w:rsidRDefault="000E5728" w:rsidP="000E572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ПОСТАНОВИЛИ: 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бюллетень для закрытого (тайного) голосования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выборам председателя первичной профсоюзной организации кандидатуры: 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(ФИО).</w:t>
      </w:r>
    </w:p>
    <w:p w:rsidR="000E5728" w:rsidRPr="00DD6A26" w:rsidRDefault="000E5728" w:rsidP="000E572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5728" w:rsidRPr="00950863" w:rsidRDefault="000E5728" w:rsidP="000E572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8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Голосовали: </w:t>
      </w:r>
      <w:r w:rsidRPr="00950863">
        <w:rPr>
          <w:rFonts w:ascii="Times New Roman" w:eastAsia="Times New Roman" w:hAnsi="Times New Roman" w:cs="Times New Roman"/>
          <w:sz w:val="26"/>
          <w:szCs w:val="26"/>
          <w:lang w:eastAsia="ru-RU"/>
        </w:rPr>
        <w:t>«ЗА»______, «ПРОТИВ»______, «ВОЗДЕРЖАЛИСЬ»_____.</w:t>
      </w:r>
    </w:p>
    <w:p w:rsidR="000E5728" w:rsidRPr="000E5728" w:rsidRDefault="000E5728" w:rsidP="000E5728">
      <w:pPr>
        <w:tabs>
          <w:tab w:val="left" w:pos="540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принято.</w:t>
      </w:r>
    </w:p>
    <w:p w:rsidR="000E5728" w:rsidRPr="00DD6A26" w:rsidRDefault="000E5728" w:rsidP="000E5728">
      <w:pPr>
        <w:tabs>
          <w:tab w:val="left" w:pos="540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</w:t>
      </w: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О выборах профсоюзного комитета, президиума профсоюзной организации.</w:t>
      </w:r>
    </w:p>
    <w:p w:rsidR="000E5728" w:rsidRPr="00DD6A26" w:rsidRDefault="000E5728" w:rsidP="000E572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о количественном составе профсоюзного комитета, президиума первичной профсоюзной организации.</w:t>
      </w:r>
    </w:p>
    <w:p w:rsidR="000E5728" w:rsidRPr="00DD6A26" w:rsidRDefault="000E5728" w:rsidP="000E572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5728" w:rsidRPr="00DD6A26" w:rsidRDefault="000E5728" w:rsidP="000E572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ВЫСТУПИЛИ: 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 (ФИО), предложивший</w:t>
      </w:r>
      <w:proofErr w:type="gramStart"/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</w:t>
      </w:r>
      <w:proofErr w:type="spellStart"/>
      <w:proofErr w:type="gramEnd"/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proofErr w:type="spellEnd"/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) избрать профсоюзный комитет, президиум в количестве ______ человек.</w:t>
      </w:r>
    </w:p>
    <w:p w:rsidR="000E5728" w:rsidRPr="00DD6A26" w:rsidRDefault="000E5728" w:rsidP="000E572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5728" w:rsidRPr="00950863" w:rsidRDefault="000E5728" w:rsidP="000E572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ПОСТАНОВИЛИ: 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избрать профсоюзный комитет, президиум первичной профсоюзной организа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ции в количестве _____ человек.</w:t>
      </w:r>
    </w:p>
    <w:p w:rsidR="000E5728" w:rsidRPr="00950863" w:rsidRDefault="000E5728" w:rsidP="000E572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8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Голосовали:</w:t>
      </w:r>
      <w:r w:rsidRPr="00950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«ЗА»______, «ПРОТИВ»______, «ВОЗДЕРЖАЛИСЬ»_____.</w:t>
      </w:r>
    </w:p>
    <w:p w:rsidR="000E5728" w:rsidRPr="00DD6A26" w:rsidRDefault="000E5728" w:rsidP="000E572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принято.</w:t>
      </w:r>
    </w:p>
    <w:p w:rsidR="000E5728" w:rsidRPr="00DD6A26" w:rsidRDefault="000E5728" w:rsidP="000E5728">
      <w:pPr>
        <w:tabs>
          <w:tab w:val="left" w:pos="540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5728" w:rsidRPr="00DD6A26" w:rsidRDefault="000E5728" w:rsidP="000E5728">
      <w:pPr>
        <w:tabs>
          <w:tab w:val="left" w:pos="540"/>
        </w:tabs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персональном составе профсоюзного комитета, президиума первичной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профсоюзной организации.</w:t>
      </w:r>
    </w:p>
    <w:p w:rsidR="000E5728" w:rsidRPr="00DD6A26" w:rsidRDefault="000E5728" w:rsidP="000E5728">
      <w:pPr>
        <w:tabs>
          <w:tab w:val="left" w:pos="540"/>
        </w:tabs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ВЫСТУПИЛИ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:_____________________</w:t>
      </w:r>
      <w:proofErr w:type="gramStart"/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(ФИО), предложивший (-</w:t>
      </w:r>
      <w:proofErr w:type="spellStart"/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proofErr w:type="spellEnd"/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) кандидатуры ___________________________________________________________________ (ФИО) в состав профсоюзного комитета, президиума первичной профсоюзной организации.</w:t>
      </w:r>
      <w:proofErr w:type="gramEnd"/>
    </w:p>
    <w:p w:rsidR="000E5728" w:rsidRPr="00DD6A26" w:rsidRDefault="000E5728" w:rsidP="000E572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выдвижения и обсуждения кандидатур  в состав профсоюзного комитета, президиума первичной профсоюзной организации</w:t>
      </w:r>
    </w:p>
    <w:p w:rsidR="000E5728" w:rsidRPr="00DD6A26" w:rsidRDefault="000E5728" w:rsidP="000E572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5728" w:rsidRPr="00DD6A26" w:rsidRDefault="000E5728" w:rsidP="000E572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ПОСТАНОВИЛИ: 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бюллетень для закрытого (тайного) голосования в состав профсоюзного комитета, президиума первичной профсоюзной организации кандидатуры_____________________________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(ФИО).</w:t>
      </w:r>
    </w:p>
    <w:p w:rsidR="000E5728" w:rsidRPr="00DD6A26" w:rsidRDefault="000E5728" w:rsidP="000E572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5728" w:rsidRPr="00950863" w:rsidRDefault="000E5728" w:rsidP="000E572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Голосовали: </w:t>
      </w:r>
      <w:r w:rsidRPr="00950863">
        <w:rPr>
          <w:rFonts w:ascii="Times New Roman" w:eastAsia="Times New Roman" w:hAnsi="Times New Roman" w:cs="Times New Roman"/>
          <w:sz w:val="26"/>
          <w:szCs w:val="26"/>
          <w:lang w:eastAsia="ru-RU"/>
        </w:rPr>
        <w:t>«ЗА»______, «ПРОТИВ»______, «ВОЗДЕРЖАЛИСЬ»_____.</w:t>
      </w:r>
    </w:p>
    <w:p w:rsidR="000E5728" w:rsidRPr="00DD6A26" w:rsidRDefault="000E5728" w:rsidP="000E572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принято.</w:t>
      </w:r>
    </w:p>
    <w:p w:rsidR="000E5728" w:rsidRPr="00DD6A26" w:rsidRDefault="000E5728" w:rsidP="000E5728">
      <w:pPr>
        <w:tabs>
          <w:tab w:val="left" w:pos="540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5728" w:rsidRPr="00DD6A26" w:rsidRDefault="000E5728" w:rsidP="000E5728">
      <w:pPr>
        <w:tabs>
          <w:tab w:val="left" w:pos="540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5.</w:t>
      </w: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О выборах ревизионной комиссии (ревизора) профсоюзной организации.</w:t>
      </w:r>
    </w:p>
    <w:p w:rsidR="000E5728" w:rsidRPr="00DD6A26" w:rsidRDefault="000E5728" w:rsidP="000E572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количественном составе ревизионной комиссии 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(о кандидатуре ревизора) первичной профсоюзной организации.</w:t>
      </w:r>
    </w:p>
    <w:p w:rsidR="000E5728" w:rsidRPr="00DD6A26" w:rsidRDefault="000E5728" w:rsidP="000E5728">
      <w:pPr>
        <w:tabs>
          <w:tab w:val="left" w:pos="540"/>
        </w:tabs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ВЫСТУПИЛИ: 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 (ФИО), предложивший</w:t>
      </w:r>
      <w:proofErr w:type="gramStart"/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</w:t>
      </w:r>
      <w:proofErr w:type="spellStart"/>
      <w:proofErr w:type="gramEnd"/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proofErr w:type="spellEnd"/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) избрать ревизионной комиссии в количестве ______ человек (кандидатуру______________________ (ФИО) на должность ревизора).</w:t>
      </w:r>
    </w:p>
    <w:p w:rsidR="000E5728" w:rsidRPr="00DD6A26" w:rsidRDefault="000E5728" w:rsidP="000E5728">
      <w:pPr>
        <w:tabs>
          <w:tab w:val="left" w:pos="540"/>
        </w:tabs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ПОСТАНОВИЛИ: 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избрать ревизионной комиссию профсоюзной организации в количестве _____ человек.</w:t>
      </w:r>
    </w:p>
    <w:p w:rsidR="000E5728" w:rsidRPr="00950863" w:rsidRDefault="000E5728" w:rsidP="000E572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Голосовали: </w:t>
      </w:r>
      <w:r w:rsidRPr="00950863">
        <w:rPr>
          <w:rFonts w:ascii="Times New Roman" w:eastAsia="Times New Roman" w:hAnsi="Times New Roman" w:cs="Times New Roman"/>
          <w:sz w:val="26"/>
          <w:szCs w:val="26"/>
          <w:lang w:eastAsia="ru-RU"/>
        </w:rPr>
        <w:t>«ЗА»______, «ПРОТИВ»______, «ВОЗДЕРЖАЛИСЬ»_____.</w:t>
      </w:r>
    </w:p>
    <w:p w:rsidR="000E5728" w:rsidRPr="00DD6A26" w:rsidRDefault="000E5728" w:rsidP="000E572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принято.</w:t>
      </w:r>
    </w:p>
    <w:p w:rsidR="000E5728" w:rsidRPr="00DD6A26" w:rsidRDefault="000E5728" w:rsidP="000E5728">
      <w:pPr>
        <w:tabs>
          <w:tab w:val="left" w:pos="540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5728" w:rsidRPr="00DD6A26" w:rsidRDefault="000E5728" w:rsidP="000E572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персональном составе ревизионной комиссии 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(о кандидатуре ревизора) первичной профсоюзной организации.</w:t>
      </w:r>
    </w:p>
    <w:p w:rsidR="000E5728" w:rsidRPr="00DD6A26" w:rsidRDefault="000E5728" w:rsidP="000E5728">
      <w:pPr>
        <w:tabs>
          <w:tab w:val="left" w:pos="540"/>
        </w:tabs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ВЫСТУПИЛИ: 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 </w:t>
      </w:r>
      <w:proofErr w:type="gramStart"/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(ФИО), предложивший (-</w:t>
      </w:r>
      <w:proofErr w:type="spellStart"/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proofErr w:type="spellEnd"/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) кандидатуры________________________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(ФИО) в состав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ревизионной комиссии (кандидатуру________________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(ФИО) на должность ревизора).</w:t>
      </w:r>
      <w:proofErr w:type="gramEnd"/>
    </w:p>
    <w:p w:rsidR="000E5728" w:rsidRPr="00DD6A26" w:rsidRDefault="000E5728" w:rsidP="000E5728">
      <w:pPr>
        <w:tabs>
          <w:tab w:val="left" w:pos="540"/>
        </w:tabs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ПОСТАНОВИЛИ: 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бюллетень для закрытого (тайного) голосования в состав ревизионной комиссии (ревизора) профсоюзной организации кандидатуры________________________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(ФИО).</w:t>
      </w:r>
    </w:p>
    <w:p w:rsidR="000E5728" w:rsidRPr="00950863" w:rsidRDefault="000E5728" w:rsidP="000E572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Голосовали: </w:t>
      </w:r>
      <w:r w:rsidRPr="00950863">
        <w:rPr>
          <w:rFonts w:ascii="Times New Roman" w:eastAsia="Times New Roman" w:hAnsi="Times New Roman" w:cs="Times New Roman"/>
          <w:sz w:val="26"/>
          <w:szCs w:val="26"/>
          <w:lang w:eastAsia="ru-RU"/>
        </w:rPr>
        <w:t>«ЗА»______, «ПРОТИВ»______, «ВОЗДЕРЖАЛИСЬ»_____.</w:t>
      </w:r>
    </w:p>
    <w:p w:rsidR="000E5728" w:rsidRDefault="000E5728" w:rsidP="000E572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принято.</w:t>
      </w:r>
    </w:p>
    <w:p w:rsidR="000E5728" w:rsidRPr="00DD6A26" w:rsidRDefault="000E5728" w:rsidP="000E572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5728" w:rsidRDefault="000E5728" w:rsidP="000E572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</w:t>
      </w: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О выборах делегатов на отчетно-выборную конференцию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 _____________________________________________________________________</w:t>
      </w: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0E5728" w:rsidRPr="00000756" w:rsidRDefault="000E5728" w:rsidP="000E5728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075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вышестоящей профсоюзной организации)</w:t>
      </w:r>
    </w:p>
    <w:p w:rsidR="000E5728" w:rsidRPr="00DD6A26" w:rsidRDefault="000E5728" w:rsidP="000E5728">
      <w:pPr>
        <w:tabs>
          <w:tab w:val="left" w:pos="540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5728" w:rsidRDefault="000E5728" w:rsidP="000E572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выборах делегатов на отчетно-выборную конференцию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E5728" w:rsidRPr="00000756" w:rsidRDefault="000E5728" w:rsidP="000E5728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00075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вышестоящей профсоюзной организации)</w:t>
      </w:r>
    </w:p>
    <w:p w:rsidR="000E5728" w:rsidRDefault="000E5728" w:rsidP="000E572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5728" w:rsidRPr="00DD6A26" w:rsidRDefault="000E5728" w:rsidP="000E572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установленной нормой представительства: 1 делегат от ________ членов Профсоюза (указать количество), - необходимо избрать ________ чел. от первичной профсоюзной организации _______________________________________________________________________. </w:t>
      </w:r>
    </w:p>
    <w:p w:rsidR="000E5728" w:rsidRPr="007F329B" w:rsidRDefault="000E5728" w:rsidP="000E5728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(наименование)</w:t>
      </w:r>
    </w:p>
    <w:p w:rsidR="000E5728" w:rsidRPr="00DD6A26" w:rsidRDefault="000E5728" w:rsidP="000E5728">
      <w:pPr>
        <w:tabs>
          <w:tab w:val="left" w:pos="540"/>
        </w:tabs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ВЫСТУПИЛИ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:_____________________(ФИО), </w:t>
      </w:r>
      <w:proofErr w:type="gramStart"/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предложивший</w:t>
      </w:r>
      <w:proofErr w:type="gramEnd"/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</w:t>
      </w:r>
      <w:proofErr w:type="spellStart"/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proofErr w:type="spellEnd"/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) кандидатуры 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(ФИО) в качестве делегатов.</w:t>
      </w:r>
    </w:p>
    <w:p w:rsidR="000E5728" w:rsidRPr="00DD6A26" w:rsidRDefault="000E5728" w:rsidP="000E572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выдвижения и обсуждения кандидатур  делегатов </w:t>
      </w:r>
    </w:p>
    <w:p w:rsidR="000E5728" w:rsidRPr="00000756" w:rsidRDefault="000E5728" w:rsidP="000E5728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ПОСТАНОВИЛИ: 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бюллетень для закрытого (тайного) голосования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качестве делегатов на отчетно-выборную конференцию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____________________________________________________________________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0075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вышестоящей профсоюзной организации)</w:t>
      </w:r>
    </w:p>
    <w:p w:rsidR="000E5728" w:rsidRPr="00DD6A26" w:rsidRDefault="000E5728" w:rsidP="000E572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кандидатуры__________________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(ФИО).</w:t>
      </w:r>
    </w:p>
    <w:p w:rsidR="000E5728" w:rsidRPr="00950863" w:rsidRDefault="000E5728" w:rsidP="000E572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Голосовали: </w:t>
      </w:r>
      <w:r w:rsidRPr="00950863">
        <w:rPr>
          <w:rFonts w:ascii="Times New Roman" w:eastAsia="Times New Roman" w:hAnsi="Times New Roman" w:cs="Times New Roman"/>
          <w:sz w:val="26"/>
          <w:szCs w:val="26"/>
          <w:lang w:eastAsia="ru-RU"/>
        </w:rPr>
        <w:t>«ЗА»______, «ПРОТИВ»______, «ВОЗДЕРЖАЛИСЬ»_____.</w:t>
      </w:r>
    </w:p>
    <w:p w:rsidR="000E5728" w:rsidRPr="00DD6A26" w:rsidRDefault="000E5728" w:rsidP="000E572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принято.</w:t>
      </w:r>
    </w:p>
    <w:p w:rsidR="000E5728" w:rsidRPr="00DD6A26" w:rsidRDefault="000E5728" w:rsidP="000E572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председателя счетной комиссии о результатах закрытого (тайного) голосования (протокол № 2 на ____ л. прилагается).</w:t>
      </w:r>
    </w:p>
    <w:p w:rsidR="000E5728" w:rsidRPr="00DD6A26" w:rsidRDefault="000E5728" w:rsidP="000E572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итогам голосования избраны:</w:t>
      </w:r>
    </w:p>
    <w:p w:rsidR="000E5728" w:rsidRPr="00DD6A26" w:rsidRDefault="000E5728" w:rsidP="000E5728">
      <w:pPr>
        <w:numPr>
          <w:ilvl w:val="0"/>
          <w:numId w:val="3"/>
        </w:numPr>
        <w:tabs>
          <w:tab w:val="left" w:pos="540"/>
        </w:tabs>
        <w:spacing w:after="0" w:line="240" w:lineRule="auto"/>
        <w:ind w:hanging="114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председателем первичной профсоюзн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 организации_______________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(ФИО), </w:t>
      </w:r>
    </w:p>
    <w:p w:rsidR="000E5728" w:rsidRPr="00DD6A26" w:rsidRDefault="000E5728" w:rsidP="000E5728">
      <w:pPr>
        <w:numPr>
          <w:ilvl w:val="0"/>
          <w:numId w:val="3"/>
        </w:numPr>
        <w:tabs>
          <w:tab w:val="left" w:pos="540"/>
        </w:tabs>
        <w:spacing w:after="0" w:line="240" w:lineRule="auto"/>
        <w:ind w:hanging="114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 профсоюзного комитета___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(ФИО),</w:t>
      </w:r>
    </w:p>
    <w:p w:rsidR="000E5728" w:rsidRDefault="000E5728" w:rsidP="000E5728">
      <w:pPr>
        <w:numPr>
          <w:ilvl w:val="0"/>
          <w:numId w:val="3"/>
        </w:numPr>
        <w:tabs>
          <w:tab w:val="left" w:pos="540"/>
        </w:tabs>
        <w:spacing w:after="0" w:line="240" w:lineRule="auto"/>
        <w:ind w:hanging="114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 ревизионной ком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иссии (ревизором)_____________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(ФИО),</w:t>
      </w:r>
    </w:p>
    <w:p w:rsidR="000E5728" w:rsidRDefault="000E5728" w:rsidP="000E5728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756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делегатами на отчетно-выборную конференцию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007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</w:t>
      </w:r>
    </w:p>
    <w:p w:rsidR="000E5728" w:rsidRDefault="000E5728" w:rsidP="000E5728">
      <w:pPr>
        <w:tabs>
          <w:tab w:val="left" w:pos="54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075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вышестоящей профсоюзной организации)</w:t>
      </w:r>
    </w:p>
    <w:p w:rsidR="000E5728" w:rsidRDefault="000E5728" w:rsidP="000E5728">
      <w:pPr>
        <w:tabs>
          <w:tab w:val="left" w:pos="54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5728" w:rsidRPr="00DD6A26" w:rsidRDefault="000E5728" w:rsidP="000E5728">
      <w:pPr>
        <w:tabs>
          <w:tab w:val="left" w:pos="54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(ФИО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делегатов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0E5728" w:rsidRPr="00DD6A26" w:rsidRDefault="000E5728" w:rsidP="000E572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E5728" w:rsidRPr="00DD6A26" w:rsidRDefault="000E5728" w:rsidP="000E572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ПОСТАНОВИЛИ: </w:t>
      </w:r>
    </w:p>
    <w:p w:rsidR="000E5728" w:rsidRPr="00DD6A26" w:rsidRDefault="000E5728" w:rsidP="000E5728">
      <w:pPr>
        <w:numPr>
          <w:ilvl w:val="0"/>
          <w:numId w:val="4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доклад председателя счетной комиссии о результатах закрытого (тайного) голосования.</w:t>
      </w:r>
    </w:p>
    <w:p w:rsidR="000E5728" w:rsidRPr="00DD6A26" w:rsidRDefault="000E5728" w:rsidP="000E5728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Информацию о делегатах (анкету, выписку из настоящего протокола 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об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збрании депутатов) направить в к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омитет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вышестоящей профсоюзной организации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срок до ____________________ 20___года.</w:t>
      </w:r>
    </w:p>
    <w:p w:rsidR="000E5728" w:rsidRPr="00DD6A26" w:rsidRDefault="000E5728" w:rsidP="000E57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Голосовали</w:t>
      </w: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>: «ЗА»______, «ПРОТИВ»______, «ВОЗДЕРЖАЛИСЬ»_____.</w:t>
      </w:r>
    </w:p>
    <w:p w:rsidR="000E5728" w:rsidRPr="00DD6A26" w:rsidRDefault="000E5728" w:rsidP="000E572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принято.</w:t>
      </w:r>
    </w:p>
    <w:p w:rsidR="000E5728" w:rsidRDefault="000E5728" w:rsidP="000E572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E5728" w:rsidRPr="00950863" w:rsidRDefault="000E5728" w:rsidP="000E5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08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вопросы повестки дня рассмотрены, решения приняты.</w:t>
      </w:r>
    </w:p>
    <w:p w:rsidR="000E5728" w:rsidRPr="007F329B" w:rsidRDefault="000E5728" w:rsidP="000E5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08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Собрание (конференция) объявлено закрытым.</w:t>
      </w:r>
    </w:p>
    <w:p w:rsidR="000E5728" w:rsidRPr="00DD6A26" w:rsidRDefault="000E5728" w:rsidP="000E5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0E5728" w:rsidRPr="00DD6A26" w:rsidRDefault="000E5728" w:rsidP="000E5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ствующий</w:t>
      </w:r>
      <w:r w:rsidRPr="00DD6A2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(конференции)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___________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  <w:t>_________________</w:t>
      </w:r>
    </w:p>
    <w:p w:rsidR="000E5728" w:rsidRPr="002E63CD" w:rsidRDefault="000E5728" w:rsidP="000E5728">
      <w:pPr>
        <w:shd w:val="clear" w:color="auto" w:fill="FFFFFF"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  <w:r w:rsidRPr="002E63CD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(подпись) </w:t>
      </w:r>
      <w:r w:rsidRPr="002E63CD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ab/>
      </w:r>
      <w:r w:rsidRPr="002E63CD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ab/>
        <w:t xml:space="preserve">    (расшифровка подписи)</w:t>
      </w:r>
    </w:p>
    <w:p w:rsidR="000E5728" w:rsidRDefault="000E5728" w:rsidP="000E5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0E5728" w:rsidRPr="00DD6A26" w:rsidRDefault="000E5728" w:rsidP="000E5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Секретарь собрания (конференции) __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____________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  <w:t>_________________</w:t>
      </w:r>
      <w:r w:rsidRPr="00DD6A2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0E5728" w:rsidRPr="003F1414" w:rsidRDefault="000E5728" w:rsidP="000E57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2E63CD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                                                                   </w:t>
      </w:r>
      <w:r w:rsidRPr="002E63CD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ab/>
      </w:r>
      <w:r w:rsidRPr="002E63CD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ab/>
        <w:t xml:space="preserve"> (подпись)                        (расшифровка подписи)</w:t>
      </w:r>
    </w:p>
    <w:p w:rsidR="000E5728" w:rsidRDefault="000E5728" w:rsidP="000E57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</w:pPr>
    </w:p>
    <w:p w:rsidR="000E5728" w:rsidRDefault="000E5728" w:rsidP="000E57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</w:pPr>
    </w:p>
    <w:p w:rsidR="000E5728" w:rsidRPr="000E5728" w:rsidRDefault="000E5728" w:rsidP="007E6D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sectPr w:rsidR="000E5728" w:rsidRPr="000E5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20345"/>
    <w:multiLevelType w:val="hybridMultilevel"/>
    <w:tmpl w:val="CF7EAA0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BD067AC"/>
    <w:multiLevelType w:val="hybridMultilevel"/>
    <w:tmpl w:val="C24C7C7A"/>
    <w:lvl w:ilvl="0" w:tplc="B002B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2963D85"/>
    <w:multiLevelType w:val="hybridMultilevel"/>
    <w:tmpl w:val="BC0A5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6165B0"/>
    <w:multiLevelType w:val="multilevel"/>
    <w:tmpl w:val="2810772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3D0"/>
    <w:rsid w:val="000E5728"/>
    <w:rsid w:val="0015548D"/>
    <w:rsid w:val="006B02AA"/>
    <w:rsid w:val="007E6DB8"/>
    <w:rsid w:val="009413D0"/>
    <w:rsid w:val="00CB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2072</Words>
  <Characters>11814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5</cp:revision>
  <cp:lastPrinted>2019-09-16T08:49:00Z</cp:lastPrinted>
  <dcterms:created xsi:type="dcterms:W3CDTF">2019-09-16T08:39:00Z</dcterms:created>
  <dcterms:modified xsi:type="dcterms:W3CDTF">2019-09-16T08:49:00Z</dcterms:modified>
</cp:coreProperties>
</file>